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579" w:rsidRPr="00892367" w:rsidRDefault="00892367" w:rsidP="00892367">
      <w:pPr>
        <w:pStyle w:val="NoSpacing"/>
        <w:jc w:val="center"/>
        <w:rPr>
          <w:rFonts w:ascii="Arial" w:hAnsi="Arial" w:cs="Arial"/>
          <w:sz w:val="40"/>
          <w:szCs w:val="40"/>
        </w:rPr>
      </w:pPr>
      <w:r w:rsidRPr="00892367">
        <w:rPr>
          <w:rFonts w:ascii="Arial" w:hAnsi="Arial" w:cs="Arial"/>
          <w:sz w:val="40"/>
          <w:szCs w:val="40"/>
        </w:rPr>
        <w:t xml:space="preserve">Year </w:t>
      </w:r>
      <w:r w:rsidR="00FD1B52">
        <w:rPr>
          <w:rFonts w:ascii="Arial" w:hAnsi="Arial" w:cs="Arial"/>
          <w:sz w:val="40"/>
          <w:szCs w:val="40"/>
        </w:rPr>
        <w:t>5</w:t>
      </w:r>
      <w:r w:rsidR="0055651B">
        <w:rPr>
          <w:rFonts w:ascii="Arial" w:hAnsi="Arial" w:cs="Arial"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2261"/>
        <w:gridCol w:w="2262"/>
        <w:gridCol w:w="2262"/>
        <w:gridCol w:w="2262"/>
        <w:gridCol w:w="2262"/>
        <w:gridCol w:w="2262"/>
      </w:tblGrid>
      <w:tr w:rsidR="00540691" w:rsidTr="002F1CA7">
        <w:tc>
          <w:tcPr>
            <w:tcW w:w="1817" w:type="dxa"/>
          </w:tcPr>
          <w:p w:rsidR="00540691" w:rsidRDefault="00540691" w:rsidP="00904DE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Autumn 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Autumn 2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Spring 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Spring 2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Summer 1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Summer 2</w:t>
            </w:r>
          </w:p>
        </w:tc>
      </w:tr>
      <w:tr w:rsidR="00606D7A" w:rsidTr="002F1CA7">
        <w:tc>
          <w:tcPr>
            <w:tcW w:w="1817" w:type="dxa"/>
            <w:shd w:val="clear" w:color="auto" w:fill="D9D9D9" w:themeFill="background1" w:themeFillShade="D9"/>
          </w:tcPr>
          <w:p w:rsidR="00606D7A" w:rsidRPr="00892367" w:rsidRDefault="00606D7A" w:rsidP="00904DE1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T</w:t>
            </w:r>
            <w:r w:rsidRPr="00892367">
              <w:rPr>
                <w:rFonts w:ascii="Arial" w:hAnsi="Arial" w:cs="Arial"/>
                <w:sz w:val="32"/>
                <w:szCs w:val="32"/>
                <w:shd w:val="clear" w:color="auto" w:fill="D9D9D9" w:themeFill="background1" w:themeFillShade="D9"/>
              </w:rPr>
              <w:t>opic</w:t>
            </w:r>
          </w:p>
        </w:tc>
        <w:tc>
          <w:tcPr>
            <w:tcW w:w="2261" w:type="dxa"/>
          </w:tcPr>
          <w:p w:rsidR="00606D7A" w:rsidRPr="005B5660" w:rsidRDefault="00005776" w:rsidP="00835A0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Significant Author</w:t>
            </w:r>
          </w:p>
        </w:tc>
        <w:tc>
          <w:tcPr>
            <w:tcW w:w="2262" w:type="dxa"/>
          </w:tcPr>
          <w:p w:rsidR="00606D7A" w:rsidRPr="005B5660" w:rsidRDefault="00005776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Ancient Maya</w:t>
            </w:r>
          </w:p>
        </w:tc>
        <w:tc>
          <w:tcPr>
            <w:tcW w:w="2262" w:type="dxa"/>
          </w:tcPr>
          <w:p w:rsidR="00606D7A" w:rsidRPr="005B5660" w:rsidRDefault="00F209B1" w:rsidP="00F84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Ancient </w:t>
            </w:r>
            <w:r w:rsidR="00005776">
              <w:rPr>
                <w:rFonts w:ascii="Arial" w:hAnsi="Arial" w:cs="Arial"/>
              </w:rPr>
              <w:t>Maya</w:t>
            </w:r>
            <w:r w:rsidR="007E63CE">
              <w:rPr>
                <w:rFonts w:ascii="Arial" w:hAnsi="Arial" w:cs="Arial"/>
              </w:rPr>
              <w:t>/</w:t>
            </w:r>
            <w:r w:rsidR="00F8434E">
              <w:rPr>
                <w:rFonts w:ascii="Arial" w:hAnsi="Arial" w:cs="Arial"/>
              </w:rPr>
              <w:t xml:space="preserve"> South America</w:t>
            </w:r>
          </w:p>
        </w:tc>
        <w:tc>
          <w:tcPr>
            <w:tcW w:w="2262" w:type="dxa"/>
          </w:tcPr>
          <w:p w:rsidR="00DA5CA9" w:rsidRDefault="00DA5CA9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Residential </w:t>
            </w:r>
          </w:p>
          <w:p w:rsidR="00606D7A" w:rsidRPr="005B5660" w:rsidRDefault="000D7914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 w:rsidR="00F209B1">
              <w:rPr>
                <w:rFonts w:ascii="Arial" w:hAnsi="Arial" w:cs="Arial"/>
              </w:rPr>
              <w:t>South America</w:t>
            </w:r>
          </w:p>
        </w:tc>
        <w:tc>
          <w:tcPr>
            <w:tcW w:w="2262" w:type="dxa"/>
          </w:tcPr>
          <w:p w:rsidR="00606D7A" w:rsidRPr="005B5660" w:rsidRDefault="00005776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Anglo-Saxons</w:t>
            </w:r>
          </w:p>
        </w:tc>
        <w:tc>
          <w:tcPr>
            <w:tcW w:w="2262" w:type="dxa"/>
          </w:tcPr>
          <w:p w:rsidR="00606D7A" w:rsidRPr="005B5660" w:rsidRDefault="00005776" w:rsidP="00835A0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Vikings</w:t>
            </w:r>
          </w:p>
        </w:tc>
      </w:tr>
      <w:tr w:rsidR="00540691" w:rsidTr="002F1CA7">
        <w:tc>
          <w:tcPr>
            <w:tcW w:w="1817" w:type="dxa"/>
            <w:shd w:val="clear" w:color="auto" w:fill="D9D9D9" w:themeFill="background1" w:themeFillShade="D9"/>
          </w:tcPr>
          <w:p w:rsidR="00540691" w:rsidRPr="00892367" w:rsidRDefault="00540691" w:rsidP="00904DE1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92367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English </w:t>
            </w:r>
          </w:p>
        </w:tc>
        <w:tc>
          <w:tcPr>
            <w:tcW w:w="2261" w:type="dxa"/>
          </w:tcPr>
          <w:p w:rsidR="00606D7A" w:rsidRDefault="009C1C0C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Blurb – To promote the book</w:t>
            </w:r>
          </w:p>
          <w:p w:rsidR="009C1C0C" w:rsidRDefault="009C1C0C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Diary entry linked to the text.</w:t>
            </w:r>
          </w:p>
          <w:p w:rsidR="009C1C0C" w:rsidRPr="00606D7A" w:rsidRDefault="009C1C0C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Narrative writing based on the style of Morpurgo</w:t>
            </w:r>
          </w:p>
        </w:tc>
        <w:tc>
          <w:tcPr>
            <w:tcW w:w="2262" w:type="dxa"/>
          </w:tcPr>
          <w:p w:rsidR="00BA460B" w:rsidRDefault="00BA460B" w:rsidP="00BA46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– retell of the Rain Player</w:t>
            </w:r>
          </w:p>
          <w:p w:rsidR="002F5EBE" w:rsidRDefault="002F5EBE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</w:p>
          <w:p w:rsidR="00DD38E6" w:rsidRDefault="00877321" w:rsidP="00DD38E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Non-chronological report</w:t>
            </w:r>
            <w:r w:rsidR="00DD38E6">
              <w:rPr>
                <w:rFonts w:ascii="Arial" w:hAnsi="Arial" w:cs="Arial"/>
              </w:rPr>
              <w:t>– Mayans</w:t>
            </w:r>
          </w:p>
          <w:p w:rsidR="00DD38E6" w:rsidRDefault="00DD38E6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</w:p>
          <w:p w:rsidR="000407A5" w:rsidRDefault="000407A5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Instructions</w:t>
            </w:r>
          </w:p>
          <w:p w:rsidR="00DD38E6" w:rsidRDefault="00DD38E6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</w:p>
          <w:p w:rsidR="00877321" w:rsidRDefault="00877321" w:rsidP="0087732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 descriptions – The Rain Player.</w:t>
            </w:r>
          </w:p>
          <w:p w:rsidR="00DD38E6" w:rsidRPr="00606D7A" w:rsidRDefault="00DD38E6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2" w:type="dxa"/>
          </w:tcPr>
          <w:p w:rsidR="002F5EBE" w:rsidRDefault="00F8434E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Newspaper reports – The </w:t>
            </w:r>
            <w:proofErr w:type="spellStart"/>
            <w:r>
              <w:rPr>
                <w:rFonts w:ascii="Arial" w:hAnsi="Arial" w:cs="Arial"/>
              </w:rPr>
              <w:t>R</w:t>
            </w:r>
            <w:r w:rsidR="00BA460B">
              <w:rPr>
                <w:rFonts w:ascii="Arial" w:hAnsi="Arial" w:cs="Arial"/>
              </w:rPr>
              <w:t>ainplayer</w:t>
            </w:r>
            <w:proofErr w:type="spellEnd"/>
            <w:r>
              <w:rPr>
                <w:rFonts w:ascii="Arial" w:hAnsi="Arial" w:cs="Arial"/>
              </w:rPr>
              <w:t xml:space="preserve"> and The Hero Twins</w:t>
            </w:r>
          </w:p>
          <w:p w:rsidR="001C76A8" w:rsidRDefault="001C76A8" w:rsidP="00904DE1">
            <w:pPr>
              <w:pStyle w:val="NoSpacing"/>
              <w:rPr>
                <w:rFonts w:ascii="Arial" w:hAnsi="Arial" w:cs="Arial"/>
              </w:rPr>
            </w:pPr>
          </w:p>
          <w:p w:rsidR="00F8434E" w:rsidRPr="00F8434E" w:rsidRDefault="00F8434E" w:rsidP="00F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Film narrative - </w:t>
            </w:r>
            <w:r w:rsidRPr="00F8434E">
              <w:rPr>
                <w:rFonts w:ascii="Arial" w:hAnsi="Arial" w:cs="Arial"/>
              </w:rPr>
              <w:t>There’s a ‘</w:t>
            </w:r>
            <w:proofErr w:type="spellStart"/>
            <w:r w:rsidRPr="00F8434E">
              <w:rPr>
                <w:rFonts w:ascii="Arial" w:hAnsi="Arial" w:cs="Arial"/>
              </w:rPr>
              <w:t>rangutan</w:t>
            </w:r>
            <w:proofErr w:type="spellEnd"/>
            <w:r w:rsidRPr="00F8434E">
              <w:rPr>
                <w:rFonts w:ascii="Arial" w:hAnsi="Arial" w:cs="Arial"/>
              </w:rPr>
              <w:t xml:space="preserve"> in my Bedroom</w:t>
            </w:r>
          </w:p>
          <w:p w:rsidR="00F8434E" w:rsidRDefault="00F8434E" w:rsidP="00904DE1">
            <w:pPr>
              <w:pStyle w:val="NoSpacing"/>
              <w:rPr>
                <w:rFonts w:ascii="Arial" w:hAnsi="Arial" w:cs="Arial"/>
              </w:rPr>
            </w:pPr>
          </w:p>
          <w:p w:rsidR="00BA460B" w:rsidRDefault="00F8434E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Rainforest poetry </w:t>
            </w:r>
          </w:p>
          <w:p w:rsidR="007E63CE" w:rsidRPr="0036156B" w:rsidRDefault="007E63CE" w:rsidP="00904DE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F8434E" w:rsidRDefault="00F8434E" w:rsidP="0036156B">
            <w:pPr>
              <w:pStyle w:val="NoSpacing"/>
              <w:rPr>
                <w:rFonts w:ascii="Arial" w:hAnsi="Arial" w:cs="Arial"/>
              </w:rPr>
            </w:pPr>
            <w:r w:rsidRPr="003227CF">
              <w:rPr>
                <w:rFonts w:ascii="Arial" w:hAnsi="Arial" w:cs="Arial"/>
              </w:rPr>
              <w:t>Radio scripts (DHW</w:t>
            </w:r>
            <w:r>
              <w:rPr>
                <w:rFonts w:ascii="Arial" w:hAnsi="Arial" w:cs="Arial"/>
              </w:rPr>
              <w:t>)</w:t>
            </w:r>
          </w:p>
          <w:p w:rsidR="00F8434E" w:rsidRDefault="00F8434E" w:rsidP="0036156B">
            <w:pPr>
              <w:pStyle w:val="NoSpacing"/>
              <w:rPr>
                <w:rFonts w:ascii="Arial" w:hAnsi="Arial" w:cs="Arial"/>
              </w:rPr>
            </w:pPr>
          </w:p>
          <w:p w:rsidR="00877321" w:rsidRDefault="003227CF" w:rsidP="0036156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Persuasive leaflets (</w:t>
            </w:r>
            <w:proofErr w:type="spellStart"/>
            <w:r>
              <w:rPr>
                <w:rFonts w:ascii="Arial" w:hAnsi="Arial" w:cs="Arial"/>
              </w:rPr>
              <w:t>Dukeshouse</w:t>
            </w:r>
            <w:proofErr w:type="spellEnd"/>
            <w:r>
              <w:rPr>
                <w:rFonts w:ascii="Arial" w:hAnsi="Arial" w:cs="Arial"/>
              </w:rPr>
              <w:t xml:space="preserve"> Wood)</w:t>
            </w:r>
          </w:p>
          <w:p w:rsidR="003227CF" w:rsidRDefault="003227CF" w:rsidP="0036156B">
            <w:pPr>
              <w:pStyle w:val="NoSpacing"/>
              <w:rPr>
                <w:rFonts w:ascii="Arial" w:hAnsi="Arial" w:cs="Arial"/>
              </w:rPr>
            </w:pPr>
          </w:p>
          <w:p w:rsidR="009C1C0C" w:rsidRDefault="009C1C0C" w:rsidP="0036156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Balanced arguments – Deforestation</w:t>
            </w:r>
          </w:p>
          <w:p w:rsidR="009C1C0C" w:rsidRDefault="009C1C0C" w:rsidP="0036156B">
            <w:pPr>
              <w:pStyle w:val="NoSpacing"/>
              <w:rPr>
                <w:rFonts w:ascii="Arial" w:hAnsi="Arial" w:cs="Arial"/>
              </w:rPr>
            </w:pPr>
          </w:p>
          <w:p w:rsidR="00F8434E" w:rsidRDefault="00F8434E" w:rsidP="00F8434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Metaphorical poetry/free verse - DHW</w:t>
            </w:r>
          </w:p>
          <w:p w:rsidR="00F8434E" w:rsidRPr="0036156B" w:rsidRDefault="00F8434E" w:rsidP="0036156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842DCF" w:rsidRDefault="00FD1B52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 descriptions</w:t>
            </w:r>
          </w:p>
          <w:p w:rsidR="00FD1B52" w:rsidRDefault="00FD1B52" w:rsidP="00904DE1">
            <w:pPr>
              <w:pStyle w:val="NoSpacing"/>
              <w:rPr>
                <w:rFonts w:ascii="Arial" w:hAnsi="Arial" w:cs="Arial"/>
              </w:rPr>
            </w:pPr>
          </w:p>
          <w:p w:rsidR="00FD1B52" w:rsidRDefault="00FD1B52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Narrative </w:t>
            </w:r>
            <w:r w:rsidR="00BA460B">
              <w:rPr>
                <w:rFonts w:ascii="Arial" w:hAnsi="Arial" w:cs="Arial"/>
              </w:rPr>
              <w:t>– Based on Beowulf.</w:t>
            </w:r>
          </w:p>
          <w:p w:rsidR="0055651B" w:rsidRDefault="0055651B" w:rsidP="00904DE1">
            <w:pPr>
              <w:pStyle w:val="NoSpacing"/>
              <w:rPr>
                <w:rFonts w:ascii="Arial" w:hAnsi="Arial" w:cs="Arial"/>
              </w:rPr>
            </w:pPr>
          </w:p>
          <w:p w:rsidR="0055651B" w:rsidRPr="005B5660" w:rsidRDefault="0055651B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Highwayman – classical poetry</w:t>
            </w:r>
          </w:p>
        </w:tc>
        <w:tc>
          <w:tcPr>
            <w:tcW w:w="2262" w:type="dxa"/>
          </w:tcPr>
          <w:p w:rsidR="0036156B" w:rsidRDefault="00FD1B52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text – The Vikings</w:t>
            </w:r>
          </w:p>
          <w:p w:rsidR="00FD1B52" w:rsidRDefault="00FD1B52" w:rsidP="00904DE1">
            <w:pPr>
              <w:pStyle w:val="NoSpacing"/>
              <w:rPr>
                <w:rFonts w:ascii="Arial" w:hAnsi="Arial" w:cs="Arial"/>
              </w:rPr>
            </w:pPr>
          </w:p>
          <w:p w:rsidR="00FD1B52" w:rsidRDefault="00FD1B52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Recount – the journey of a Viking</w:t>
            </w:r>
          </w:p>
          <w:p w:rsidR="005677B6" w:rsidRDefault="005677B6" w:rsidP="00904DE1">
            <w:pPr>
              <w:pStyle w:val="NoSpacing"/>
              <w:rPr>
                <w:rFonts w:ascii="Arial" w:hAnsi="Arial" w:cs="Arial"/>
              </w:rPr>
            </w:pPr>
          </w:p>
          <w:p w:rsidR="005677B6" w:rsidRPr="005B5660" w:rsidRDefault="005677B6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Poetic style – Viking Kenning</w:t>
            </w:r>
          </w:p>
        </w:tc>
      </w:tr>
      <w:tr w:rsidR="00C66EF6" w:rsidTr="002F1CA7">
        <w:tc>
          <w:tcPr>
            <w:tcW w:w="1817" w:type="dxa"/>
            <w:shd w:val="clear" w:color="auto" w:fill="D9D9D9" w:themeFill="background1" w:themeFillShade="D9"/>
          </w:tcPr>
          <w:p w:rsidR="00C66EF6" w:rsidRPr="00892367" w:rsidRDefault="00C66EF6" w:rsidP="00904DE1">
            <w:pPr>
              <w:pStyle w:val="NoSpacing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92367">
              <w:rPr>
                <w:rFonts w:ascii="Arial" w:hAnsi="Arial" w:cs="Arial"/>
                <w:color w:val="000000" w:themeColor="text1"/>
                <w:sz w:val="32"/>
                <w:szCs w:val="32"/>
              </w:rPr>
              <w:t>Maths</w:t>
            </w:r>
          </w:p>
        </w:tc>
        <w:tc>
          <w:tcPr>
            <w:tcW w:w="2261" w:type="dxa"/>
          </w:tcPr>
          <w:p w:rsidR="002F1CA7" w:rsidRDefault="00BA460B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Place value – Numbers to 1,000,000</w:t>
            </w:r>
          </w:p>
          <w:p w:rsidR="00BA460B" w:rsidRDefault="00BA460B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Interpret negative numbers</w:t>
            </w:r>
          </w:p>
          <w:p w:rsidR="00BA460B" w:rsidRDefault="00BA460B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Rounding</w:t>
            </w:r>
          </w:p>
          <w:p w:rsidR="00BA460B" w:rsidRDefault="00BA460B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Roman numerals</w:t>
            </w:r>
          </w:p>
          <w:p w:rsidR="00BA460B" w:rsidRDefault="00BA460B" w:rsidP="00904DE1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Addition and subtraction using formal methods</w:t>
            </w:r>
          </w:p>
        </w:tc>
        <w:tc>
          <w:tcPr>
            <w:tcW w:w="2262" w:type="dxa"/>
          </w:tcPr>
          <w:p w:rsidR="00C66EF6" w:rsidRDefault="00BA460B" w:rsidP="002F1CA7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Telling the time</w:t>
            </w:r>
          </w:p>
          <w:p w:rsidR="00BA460B" w:rsidRDefault="00BA460B" w:rsidP="002F1CA7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Comparison, sum and difference problems with line graphs</w:t>
            </w:r>
          </w:p>
          <w:p w:rsidR="00BA460B" w:rsidRDefault="00BA460B" w:rsidP="002F1CA7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Interpreting tables including timetables</w:t>
            </w:r>
          </w:p>
          <w:p w:rsidR="00BA460B" w:rsidRDefault="00BA460B" w:rsidP="002F1CA7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Multiply and divide mentally</w:t>
            </w:r>
            <w:r w:rsidR="00805BED">
              <w:rPr>
                <w:rFonts w:ascii="Arial" w:hAnsi="Arial" w:cs="Arial"/>
                <w:color w:val="000000" w:themeColor="text1"/>
              </w:rPr>
              <w:t>.</w:t>
            </w:r>
          </w:p>
          <w:p w:rsidR="00805BED" w:rsidRDefault="00805BED" w:rsidP="002F1CA7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Multiples, factors, square and cube numbers.</w:t>
            </w:r>
          </w:p>
          <w:p w:rsidR="00805BED" w:rsidRPr="00606D7A" w:rsidRDefault="00805BED" w:rsidP="002F1CA7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Area and perimeter</w:t>
            </w:r>
          </w:p>
        </w:tc>
        <w:tc>
          <w:tcPr>
            <w:tcW w:w="2262" w:type="dxa"/>
          </w:tcPr>
          <w:p w:rsidR="002F1CA7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Multiplication and division mentally and with written methods.</w:t>
            </w:r>
          </w:p>
          <w:p w:rsidR="00805BED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Compare and order fractions.</w:t>
            </w:r>
          </w:p>
          <w:p w:rsidR="00805BED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Equivalent fractions</w:t>
            </w:r>
          </w:p>
          <w:p w:rsidR="00805BED" w:rsidRPr="0036156B" w:rsidRDefault="00805BED" w:rsidP="00904DE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 number and improper fractions.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and subtract fractions.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Multiply fractions by whole numbers.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 and decimal equivalents.</w:t>
            </w:r>
          </w:p>
          <w:p w:rsidR="00805BED" w:rsidRPr="0036156B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 and percentages</w:t>
            </w:r>
          </w:p>
        </w:tc>
        <w:tc>
          <w:tcPr>
            <w:tcW w:w="2262" w:type="dxa"/>
          </w:tcPr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 – dividing between 10 and 100.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and money problems.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Converting between units of measure.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of shapes.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Angles</w:t>
            </w:r>
          </w:p>
          <w:p w:rsidR="00805BED" w:rsidRDefault="00805BED" w:rsidP="00805BE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Converting units of measure.</w:t>
            </w:r>
          </w:p>
          <w:p w:rsidR="001C643B" w:rsidRDefault="001C643B" w:rsidP="00904DE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3D58EE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 – Volume</w:t>
            </w:r>
          </w:p>
          <w:p w:rsidR="00805BED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Four operations – Using all operations to solve problems.</w:t>
            </w:r>
          </w:p>
          <w:p w:rsidR="00805BED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Estimation when checking answers.</w:t>
            </w:r>
          </w:p>
          <w:p w:rsidR="00805BED" w:rsidRDefault="00805BED" w:rsidP="00904DE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Decimals and percentages revision.</w:t>
            </w:r>
          </w:p>
        </w:tc>
      </w:tr>
      <w:tr w:rsidR="00540691" w:rsidTr="002F1CA7">
        <w:tc>
          <w:tcPr>
            <w:tcW w:w="1817" w:type="dxa"/>
            <w:shd w:val="clear" w:color="auto" w:fill="D9D9D9" w:themeFill="background1" w:themeFillShade="D9"/>
          </w:tcPr>
          <w:p w:rsidR="00540691" w:rsidRPr="00892367" w:rsidRDefault="00540691" w:rsidP="00835A0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Science</w:t>
            </w:r>
          </w:p>
        </w:tc>
        <w:tc>
          <w:tcPr>
            <w:tcW w:w="2261" w:type="dxa"/>
          </w:tcPr>
          <w:p w:rsidR="003D58EE" w:rsidRPr="00606D7A" w:rsidRDefault="00F209B1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and Space</w:t>
            </w:r>
          </w:p>
        </w:tc>
        <w:tc>
          <w:tcPr>
            <w:tcW w:w="2262" w:type="dxa"/>
          </w:tcPr>
          <w:p w:rsidR="00842DCF" w:rsidRDefault="00805BED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and Space</w:t>
            </w:r>
          </w:p>
          <w:p w:rsidR="00805BED" w:rsidRDefault="00805BED" w:rsidP="00835A0B">
            <w:pPr>
              <w:pStyle w:val="NoSpacing"/>
              <w:rPr>
                <w:rFonts w:ascii="Arial" w:hAnsi="Arial" w:cs="Arial"/>
              </w:rPr>
            </w:pPr>
          </w:p>
          <w:p w:rsidR="00805BED" w:rsidRPr="00606D7A" w:rsidRDefault="00805BED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Forces</w:t>
            </w:r>
          </w:p>
        </w:tc>
        <w:tc>
          <w:tcPr>
            <w:tcW w:w="2262" w:type="dxa"/>
          </w:tcPr>
          <w:p w:rsidR="00540691" w:rsidRPr="005B5660" w:rsidRDefault="00805BED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Forces</w:t>
            </w:r>
          </w:p>
        </w:tc>
        <w:tc>
          <w:tcPr>
            <w:tcW w:w="2262" w:type="dxa"/>
          </w:tcPr>
          <w:p w:rsidR="00540691" w:rsidRPr="005B5660" w:rsidRDefault="00F209B1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Living things and their habitats</w:t>
            </w:r>
          </w:p>
        </w:tc>
        <w:tc>
          <w:tcPr>
            <w:tcW w:w="2262" w:type="dxa"/>
          </w:tcPr>
          <w:p w:rsidR="00540691" w:rsidRPr="005B5660" w:rsidRDefault="00F209B1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Animals including humans</w:t>
            </w:r>
          </w:p>
        </w:tc>
        <w:tc>
          <w:tcPr>
            <w:tcW w:w="2262" w:type="dxa"/>
          </w:tcPr>
          <w:p w:rsidR="00540691" w:rsidRPr="005B5660" w:rsidRDefault="00F209B1" w:rsidP="00835A0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Properties and changes of materials.</w:t>
            </w:r>
          </w:p>
        </w:tc>
      </w:tr>
      <w:tr w:rsidR="001C643B" w:rsidTr="00D70688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RE</w:t>
            </w:r>
          </w:p>
        </w:tc>
        <w:tc>
          <w:tcPr>
            <w:tcW w:w="4523" w:type="dxa"/>
            <w:gridSpan w:val="2"/>
          </w:tcPr>
          <w:p w:rsidR="001C643B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Family/Ourselves – Domestic Church</w:t>
            </w:r>
          </w:p>
          <w:p w:rsidR="0064377D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Baptism/Confirmation – Belonging</w:t>
            </w:r>
          </w:p>
          <w:p w:rsidR="0064377D" w:rsidRPr="005B5660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Advent</w:t>
            </w:r>
          </w:p>
        </w:tc>
        <w:tc>
          <w:tcPr>
            <w:tcW w:w="4524" w:type="dxa"/>
            <w:gridSpan w:val="2"/>
          </w:tcPr>
          <w:p w:rsidR="001C643B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Church</w:t>
            </w:r>
          </w:p>
          <w:p w:rsidR="0064377D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Eucharist – Memorial Sacrifice</w:t>
            </w:r>
          </w:p>
          <w:p w:rsidR="0064377D" w:rsidRPr="005B5660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Lent/Easter - Sacrifice</w:t>
            </w:r>
          </w:p>
        </w:tc>
        <w:tc>
          <w:tcPr>
            <w:tcW w:w="4524" w:type="dxa"/>
            <w:gridSpan w:val="2"/>
          </w:tcPr>
          <w:p w:rsidR="003D58EE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Pentecost – Transformation</w:t>
            </w:r>
          </w:p>
          <w:p w:rsidR="0064377D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Freedom and Responsibility</w:t>
            </w:r>
          </w:p>
          <w:p w:rsidR="0064377D" w:rsidRPr="005B5660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Stewardship</w:t>
            </w:r>
          </w:p>
        </w:tc>
      </w:tr>
      <w:tr w:rsidR="001C643B" w:rsidTr="002F1CA7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Humanities</w:t>
            </w:r>
          </w:p>
        </w:tc>
        <w:tc>
          <w:tcPr>
            <w:tcW w:w="2261" w:type="dxa"/>
          </w:tcPr>
          <w:p w:rsidR="001C643B" w:rsidRPr="00606D7A" w:rsidRDefault="00F209B1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 skills and local area</w:t>
            </w:r>
          </w:p>
        </w:tc>
        <w:tc>
          <w:tcPr>
            <w:tcW w:w="2262" w:type="dxa"/>
          </w:tcPr>
          <w:p w:rsidR="001C643B" w:rsidRPr="00606D7A" w:rsidRDefault="00F209B1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Ancient civilisation </w:t>
            </w:r>
            <w:r w:rsidR="001B431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Mayans</w:t>
            </w:r>
          </w:p>
        </w:tc>
        <w:tc>
          <w:tcPr>
            <w:tcW w:w="2262" w:type="dxa"/>
          </w:tcPr>
          <w:p w:rsidR="001C643B" w:rsidRPr="005B5660" w:rsidRDefault="00F209B1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Ancient civilisation - Mayans</w:t>
            </w:r>
          </w:p>
        </w:tc>
        <w:tc>
          <w:tcPr>
            <w:tcW w:w="2262" w:type="dxa"/>
          </w:tcPr>
          <w:p w:rsidR="001C643B" w:rsidRPr="00F209B1" w:rsidRDefault="00F209B1" w:rsidP="00F209B1">
            <w:pPr>
              <w:rPr>
                <w:rFonts w:ascii="Arial" w:hAnsi="Arial" w:cs="Arial"/>
                <w:szCs w:val="24"/>
              </w:rPr>
            </w:pPr>
            <w:r w:rsidRPr="00F209B1">
              <w:rPr>
                <w:rFonts w:ascii="Arial" w:hAnsi="Arial" w:cs="Arial"/>
                <w:szCs w:val="24"/>
              </w:rPr>
              <w:t>Region of Americas Study</w:t>
            </w:r>
            <w:r w:rsidR="0064377D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209B1">
              <w:rPr>
                <w:rFonts w:ascii="Arial" w:hAnsi="Arial" w:cs="Arial"/>
                <w:szCs w:val="24"/>
              </w:rPr>
              <w:t>Central/South America</w:t>
            </w:r>
          </w:p>
        </w:tc>
        <w:tc>
          <w:tcPr>
            <w:tcW w:w="2262" w:type="dxa"/>
          </w:tcPr>
          <w:p w:rsidR="0064377D" w:rsidRPr="0064377D" w:rsidRDefault="0064377D" w:rsidP="0064377D">
            <w:pPr>
              <w:rPr>
                <w:rFonts w:ascii="Arial" w:hAnsi="Arial" w:cs="Arial"/>
                <w:szCs w:val="24"/>
              </w:rPr>
            </w:pPr>
            <w:r w:rsidRPr="0064377D">
              <w:rPr>
                <w:rFonts w:ascii="Arial" w:hAnsi="Arial" w:cs="Arial"/>
                <w:szCs w:val="24"/>
              </w:rPr>
              <w:t>British History</w:t>
            </w:r>
          </w:p>
          <w:p w:rsidR="001C643B" w:rsidRPr="005B5660" w:rsidRDefault="0064377D" w:rsidP="0064377D">
            <w:pPr>
              <w:pStyle w:val="NoSpacing"/>
              <w:rPr>
                <w:rFonts w:ascii="Arial" w:hAnsi="Arial" w:cs="Arial"/>
              </w:rPr>
            </w:pPr>
            <w:r w:rsidRPr="0064377D">
              <w:rPr>
                <w:rFonts w:ascii="Arial" w:hAnsi="Arial" w:cs="Arial"/>
                <w:szCs w:val="24"/>
              </w:rPr>
              <w:t>Anglo-Saxons + Scots</w:t>
            </w:r>
          </w:p>
        </w:tc>
        <w:tc>
          <w:tcPr>
            <w:tcW w:w="2262" w:type="dxa"/>
          </w:tcPr>
          <w:p w:rsidR="0064377D" w:rsidRPr="0064377D" w:rsidRDefault="0064377D" w:rsidP="0064377D">
            <w:pPr>
              <w:rPr>
                <w:rFonts w:ascii="Arial" w:hAnsi="Arial" w:cs="Arial"/>
                <w:szCs w:val="24"/>
              </w:rPr>
            </w:pPr>
            <w:r w:rsidRPr="0064377D">
              <w:rPr>
                <w:rFonts w:ascii="Arial" w:hAnsi="Arial" w:cs="Arial"/>
                <w:szCs w:val="24"/>
              </w:rPr>
              <w:t>British History</w:t>
            </w:r>
          </w:p>
          <w:p w:rsidR="001C643B" w:rsidRPr="005B5660" w:rsidRDefault="0064377D" w:rsidP="0064377D">
            <w:pPr>
              <w:pStyle w:val="NoSpacing"/>
              <w:rPr>
                <w:rFonts w:ascii="Arial" w:hAnsi="Arial" w:cs="Arial"/>
              </w:rPr>
            </w:pPr>
            <w:r w:rsidRPr="0064377D">
              <w:rPr>
                <w:rFonts w:ascii="Arial" w:hAnsi="Arial" w:cs="Arial"/>
                <w:szCs w:val="24"/>
              </w:rPr>
              <w:t>Anglo-Saxons + Vikings</w:t>
            </w:r>
          </w:p>
        </w:tc>
      </w:tr>
      <w:tr w:rsidR="001C643B" w:rsidTr="002F1CA7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lastRenderedPageBreak/>
              <w:t>Art</w:t>
            </w:r>
          </w:p>
        </w:tc>
        <w:tc>
          <w:tcPr>
            <w:tcW w:w="2261" w:type="dxa"/>
          </w:tcPr>
          <w:p w:rsidR="00BE31AE" w:rsidRDefault="00BE31AE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Painting -</w:t>
            </w:r>
          </w:p>
          <w:p w:rsidR="001C643B" w:rsidRPr="005059D3" w:rsidRDefault="0064377D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Create sunset paintings in the style of </w:t>
            </w:r>
            <w:proofErr w:type="spellStart"/>
            <w:r>
              <w:rPr>
                <w:rFonts w:ascii="Arial" w:hAnsi="Arial" w:cs="Arial"/>
              </w:rPr>
              <w:t>Afremov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262" w:type="dxa"/>
          </w:tcPr>
          <w:p w:rsidR="001C643B" w:rsidRPr="005059D3" w:rsidRDefault="001C643B" w:rsidP="001C643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D85508" w:rsidRDefault="00BE31AE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 and shading – Perspective drawing.</w:t>
            </w:r>
          </w:p>
          <w:p w:rsidR="00BE31AE" w:rsidRDefault="00BE31AE" w:rsidP="001C643B">
            <w:pPr>
              <w:pStyle w:val="NoSpacing"/>
              <w:rPr>
                <w:rFonts w:ascii="Arial" w:hAnsi="Arial" w:cs="Arial"/>
              </w:rPr>
            </w:pPr>
          </w:p>
          <w:p w:rsidR="00BE31AE" w:rsidRPr="00E13A56" w:rsidRDefault="00BE31AE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Self-portraits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in the style of Frida Kahlo – Collage</w:t>
            </w:r>
          </w:p>
        </w:tc>
        <w:tc>
          <w:tcPr>
            <w:tcW w:w="2262" w:type="dxa"/>
          </w:tcPr>
          <w:p w:rsidR="001C643B" w:rsidRPr="005B5660" w:rsidRDefault="001C643B" w:rsidP="001C643B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2" w:type="dxa"/>
          </w:tcPr>
          <w:p w:rsidR="00BE31AE" w:rsidRDefault="00BE31AE" w:rsidP="00BE31A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Sculpture - </w:t>
            </w:r>
            <w:r>
              <w:rPr>
                <w:rFonts w:ascii="Arial" w:hAnsi="Arial" w:cs="Arial"/>
              </w:rPr>
              <w:t>Sketching and line drawings of longboats.</w:t>
            </w:r>
          </w:p>
          <w:p w:rsidR="00BE31AE" w:rsidRDefault="00BE31AE" w:rsidP="00BE31A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Sketching dragon eyes/dragon heads.</w:t>
            </w:r>
          </w:p>
          <w:p w:rsidR="00BE31AE" w:rsidRDefault="00BE31AE" w:rsidP="00BE31A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 work – Making dragon eyes.</w:t>
            </w:r>
          </w:p>
          <w:p w:rsidR="00BE31AE" w:rsidRDefault="00BE31AE" w:rsidP="00BE31AE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Sculpture</w:t>
            </w:r>
          </w:p>
          <w:p w:rsidR="001C643B" w:rsidRPr="005B5660" w:rsidRDefault="00CF75C9" w:rsidP="00FA31BE">
            <w:pPr>
              <w:pStyle w:val="NoSpacing"/>
              <w:rPr>
                <w:rFonts w:ascii="Arial" w:hAnsi="Arial" w:cs="Arial"/>
              </w:rPr>
            </w:pPr>
            <w:r w:rsidRPr="00452D23">
              <w:rPr>
                <w:rFonts w:ascii="Arial" w:hAnsi="Arial" w:cs="Arial"/>
                <w:color w:val="000000" w:themeColor="text1"/>
              </w:rPr>
              <w:t>Illuminated letters</w:t>
            </w:r>
          </w:p>
        </w:tc>
        <w:tc>
          <w:tcPr>
            <w:tcW w:w="2262" w:type="dxa"/>
          </w:tcPr>
          <w:p w:rsidR="00D85508" w:rsidRPr="005B5660" w:rsidRDefault="00D85508" w:rsidP="001C643B">
            <w:pPr>
              <w:pStyle w:val="NoSpacing"/>
              <w:rPr>
                <w:rFonts w:ascii="Arial" w:hAnsi="Arial" w:cs="Arial"/>
              </w:rPr>
            </w:pPr>
          </w:p>
        </w:tc>
      </w:tr>
      <w:tr w:rsidR="001C643B" w:rsidTr="002F1CA7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DT</w:t>
            </w:r>
          </w:p>
        </w:tc>
        <w:tc>
          <w:tcPr>
            <w:tcW w:w="2261" w:type="dxa"/>
          </w:tcPr>
          <w:p w:rsidR="003D58EE" w:rsidRPr="00606D7A" w:rsidRDefault="003D58EE" w:rsidP="001C643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1C643B" w:rsidRDefault="00BE31AE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- </w:t>
            </w:r>
            <w:r w:rsidR="0064377D">
              <w:rPr>
                <w:rFonts w:ascii="Arial" w:hAnsi="Arial" w:cs="Arial"/>
              </w:rPr>
              <w:t>Design and make a Mayan mask</w:t>
            </w:r>
          </w:p>
          <w:p w:rsidR="0064377D" w:rsidRPr="00606D7A" w:rsidRDefault="0064377D" w:rsidP="001C643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1C643B" w:rsidRPr="005B5660" w:rsidRDefault="001C643B" w:rsidP="001C643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1C643B" w:rsidRPr="005B5660" w:rsidRDefault="00F60137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Cooking -</w:t>
            </w:r>
            <w:r w:rsidR="00BE31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Mini pizzas</w:t>
            </w:r>
          </w:p>
        </w:tc>
        <w:tc>
          <w:tcPr>
            <w:tcW w:w="2262" w:type="dxa"/>
          </w:tcPr>
          <w:p w:rsidR="00FA31BE" w:rsidRPr="005B5660" w:rsidRDefault="00FA31BE" w:rsidP="00BE31A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BE31AE" w:rsidRPr="00540320" w:rsidRDefault="00BE31AE" w:rsidP="00BE31A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Sewing - </w:t>
            </w:r>
            <w:r w:rsidRPr="00540320">
              <w:rPr>
                <w:rFonts w:ascii="Arial" w:hAnsi="Arial" w:cs="Arial"/>
              </w:rPr>
              <w:t>Design and make an</w:t>
            </w:r>
            <w:r>
              <w:rPr>
                <w:rFonts w:ascii="Arial" w:hAnsi="Arial" w:cs="Arial"/>
              </w:rPr>
              <w:t xml:space="preserve"> </w:t>
            </w:r>
            <w:r w:rsidRPr="00540320">
              <w:rPr>
                <w:rFonts w:ascii="Arial" w:hAnsi="Arial" w:cs="Arial"/>
              </w:rPr>
              <w:t xml:space="preserve">Anglo-Saxon purse. </w:t>
            </w:r>
          </w:p>
          <w:p w:rsidR="001C643B" w:rsidRPr="005B5660" w:rsidRDefault="001C643B" w:rsidP="001C643B">
            <w:pPr>
              <w:pStyle w:val="NoSpacing"/>
              <w:rPr>
                <w:rFonts w:ascii="Arial" w:hAnsi="Arial" w:cs="Arial"/>
              </w:rPr>
            </w:pPr>
          </w:p>
        </w:tc>
      </w:tr>
      <w:tr w:rsidR="001C643B" w:rsidTr="001C643B">
        <w:tc>
          <w:tcPr>
            <w:tcW w:w="1817" w:type="dxa"/>
            <w:shd w:val="clear" w:color="auto" w:fill="D9D9D9" w:themeFill="background1" w:themeFillShade="D9"/>
          </w:tcPr>
          <w:p w:rsidR="001C643B" w:rsidRPr="00892367" w:rsidRDefault="001C643B" w:rsidP="001C643B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Computing</w:t>
            </w:r>
          </w:p>
        </w:tc>
        <w:tc>
          <w:tcPr>
            <w:tcW w:w="2261" w:type="dxa"/>
          </w:tcPr>
          <w:p w:rsidR="001C643B" w:rsidRDefault="00FD1B52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Safety</w:t>
            </w:r>
          </w:p>
          <w:p w:rsidR="00FD1B52" w:rsidRPr="003D58EE" w:rsidRDefault="00BE31AE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Databases</w:t>
            </w:r>
          </w:p>
        </w:tc>
        <w:tc>
          <w:tcPr>
            <w:tcW w:w="2262" w:type="dxa"/>
          </w:tcPr>
          <w:p w:rsidR="001C6E05" w:rsidRDefault="009C1C0C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relationships</w:t>
            </w:r>
          </w:p>
          <w:p w:rsidR="009C1C0C" w:rsidRDefault="009C1C0C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bullying – Anti bullying week</w:t>
            </w:r>
          </w:p>
          <w:p w:rsidR="005E0F37" w:rsidRDefault="005E0F37" w:rsidP="001C6E05">
            <w:pPr>
              <w:pStyle w:val="NoSpacing"/>
              <w:rPr>
                <w:rFonts w:ascii="Arial" w:hAnsi="Arial" w:cs="Arial"/>
              </w:rPr>
            </w:pPr>
          </w:p>
          <w:p w:rsidR="005E0F37" w:rsidRPr="003D58EE" w:rsidRDefault="00BE31AE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Game creator </w:t>
            </w:r>
          </w:p>
        </w:tc>
        <w:tc>
          <w:tcPr>
            <w:tcW w:w="2262" w:type="dxa"/>
          </w:tcPr>
          <w:p w:rsidR="003D58EE" w:rsidRDefault="00FD1B52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Comic life app - Mayan comic strips.</w:t>
            </w:r>
          </w:p>
          <w:p w:rsidR="00F32D98" w:rsidRDefault="00F32D98" w:rsidP="001C6E05">
            <w:pPr>
              <w:pStyle w:val="NoSpacing"/>
              <w:rPr>
                <w:rFonts w:ascii="Arial" w:hAnsi="Arial" w:cs="Arial"/>
              </w:rPr>
            </w:pPr>
          </w:p>
          <w:p w:rsidR="00F32D98" w:rsidRPr="003D58EE" w:rsidRDefault="00BE31AE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Coding</w:t>
            </w:r>
          </w:p>
        </w:tc>
        <w:tc>
          <w:tcPr>
            <w:tcW w:w="2262" w:type="dxa"/>
          </w:tcPr>
          <w:p w:rsidR="001C643B" w:rsidRDefault="00FD1B52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Life cards </w:t>
            </w:r>
            <w:r w:rsidR="005C332C">
              <w:rPr>
                <w:rFonts w:ascii="Arial" w:hAnsi="Arial" w:cs="Arial"/>
              </w:rPr>
              <w:t>– Creating post cards from South America</w:t>
            </w:r>
          </w:p>
          <w:p w:rsidR="00BE31AE" w:rsidRDefault="00BE31AE" w:rsidP="001C6E05">
            <w:pPr>
              <w:pStyle w:val="NoSpacing"/>
              <w:rPr>
                <w:rFonts w:ascii="Arial" w:hAnsi="Arial" w:cs="Arial"/>
              </w:rPr>
            </w:pPr>
          </w:p>
          <w:p w:rsidR="00C067FF" w:rsidRDefault="005C332C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google earth to compare locations in South and Central America.</w:t>
            </w:r>
          </w:p>
          <w:p w:rsidR="00BE31AE" w:rsidRDefault="00BE31AE" w:rsidP="001C6E05">
            <w:pPr>
              <w:pStyle w:val="NoSpacing"/>
              <w:rPr>
                <w:rFonts w:ascii="Arial" w:hAnsi="Arial" w:cs="Arial"/>
              </w:rPr>
            </w:pPr>
          </w:p>
          <w:p w:rsidR="00BE31AE" w:rsidRPr="003D58EE" w:rsidRDefault="00BE31AE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Word processing </w:t>
            </w:r>
          </w:p>
        </w:tc>
        <w:tc>
          <w:tcPr>
            <w:tcW w:w="2262" w:type="dxa"/>
          </w:tcPr>
          <w:p w:rsidR="009C1C0C" w:rsidRDefault="009C1C0C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Comic life – Newspaper articles on the Lindisfarne raid.</w:t>
            </w:r>
          </w:p>
          <w:p w:rsidR="009C1C0C" w:rsidRDefault="009C1C0C" w:rsidP="001C6E05">
            <w:pPr>
              <w:pStyle w:val="NoSpacing"/>
              <w:rPr>
                <w:rFonts w:ascii="Arial" w:hAnsi="Arial" w:cs="Arial"/>
              </w:rPr>
            </w:pPr>
          </w:p>
          <w:p w:rsidR="001C643B" w:rsidRPr="003D58EE" w:rsidRDefault="00BE31AE" w:rsidP="001C6E0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Sharing information</w:t>
            </w:r>
          </w:p>
        </w:tc>
        <w:tc>
          <w:tcPr>
            <w:tcW w:w="2262" w:type="dxa"/>
          </w:tcPr>
          <w:p w:rsidR="003D58EE" w:rsidRDefault="00FD1B52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internet to research the Vikings</w:t>
            </w:r>
          </w:p>
          <w:p w:rsidR="00BE31AE" w:rsidRDefault="00BE31AE" w:rsidP="001C643B">
            <w:pPr>
              <w:pStyle w:val="NoSpacing"/>
              <w:rPr>
                <w:rFonts w:ascii="Arial" w:hAnsi="Arial" w:cs="Arial"/>
              </w:rPr>
            </w:pPr>
          </w:p>
          <w:p w:rsidR="00BE31AE" w:rsidRDefault="00BE31AE" w:rsidP="001C643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3D modelling </w:t>
            </w:r>
          </w:p>
          <w:p w:rsidR="00FD1B52" w:rsidRPr="003D58EE" w:rsidRDefault="00FD1B52" w:rsidP="001C643B">
            <w:pPr>
              <w:pStyle w:val="NoSpacing"/>
              <w:rPr>
                <w:rFonts w:ascii="Arial" w:hAnsi="Arial" w:cs="Arial"/>
              </w:rPr>
            </w:pPr>
          </w:p>
        </w:tc>
      </w:tr>
      <w:tr w:rsidR="003D58EE" w:rsidTr="001C643B">
        <w:tc>
          <w:tcPr>
            <w:tcW w:w="1817" w:type="dxa"/>
            <w:shd w:val="clear" w:color="auto" w:fill="D9D9D9" w:themeFill="background1" w:themeFillShade="D9"/>
          </w:tcPr>
          <w:p w:rsidR="003D58EE" w:rsidRPr="00892367" w:rsidRDefault="003D58EE" w:rsidP="003D58EE">
            <w:pPr>
              <w:pStyle w:val="NoSpacing"/>
              <w:rPr>
                <w:rFonts w:ascii="Arial" w:hAnsi="Arial" w:cs="Arial"/>
                <w:color w:val="FF0000"/>
                <w:sz w:val="32"/>
                <w:szCs w:val="32"/>
                <w:highlight w:val="yellow"/>
              </w:rPr>
            </w:pPr>
            <w:r w:rsidRPr="00892367">
              <w:rPr>
                <w:rFonts w:ascii="Arial" w:hAnsi="Arial" w:cs="Arial"/>
                <w:sz w:val="32"/>
                <w:szCs w:val="32"/>
              </w:rPr>
              <w:t>PE</w:t>
            </w:r>
          </w:p>
        </w:tc>
        <w:tc>
          <w:tcPr>
            <w:tcW w:w="2261" w:type="dxa"/>
          </w:tcPr>
          <w:p w:rsidR="00F209B1" w:rsidRDefault="00F209B1" w:rsidP="003D58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Athletics</w:t>
            </w:r>
          </w:p>
          <w:p w:rsidR="00BE31AE" w:rsidRDefault="00BE31AE" w:rsidP="003D58EE">
            <w:pPr>
              <w:pStyle w:val="NoSpacing"/>
              <w:rPr>
                <w:rFonts w:ascii="Arial" w:hAnsi="Arial" w:cs="Arial"/>
              </w:rPr>
            </w:pPr>
          </w:p>
          <w:p w:rsidR="00BE31AE" w:rsidRPr="001C6E05" w:rsidRDefault="00BE31AE" w:rsidP="003D58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Invasion - Football</w:t>
            </w:r>
          </w:p>
        </w:tc>
        <w:tc>
          <w:tcPr>
            <w:tcW w:w="2262" w:type="dxa"/>
          </w:tcPr>
          <w:p w:rsidR="00BE31AE" w:rsidRDefault="00F209B1" w:rsidP="00BE31A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Invasion – </w:t>
            </w:r>
            <w:r w:rsidR="00BE31AE">
              <w:rPr>
                <w:rFonts w:ascii="Arial" w:hAnsi="Arial" w:cs="Arial"/>
              </w:rPr>
              <w:t>Tag rugby</w:t>
            </w:r>
          </w:p>
          <w:p w:rsidR="00BE31AE" w:rsidRPr="001C6E05" w:rsidRDefault="00BE31AE" w:rsidP="00BE31A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Football</w:t>
            </w:r>
          </w:p>
          <w:p w:rsidR="00F209B1" w:rsidRPr="001C6E05" w:rsidRDefault="00F209B1" w:rsidP="003D58E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:rsidR="00F209B1" w:rsidRDefault="00BE31AE" w:rsidP="003D58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Fundamentals</w:t>
            </w:r>
          </w:p>
          <w:p w:rsidR="00BE31AE" w:rsidRPr="001C6E05" w:rsidRDefault="00BE31AE" w:rsidP="003D58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</w:t>
            </w:r>
          </w:p>
        </w:tc>
        <w:tc>
          <w:tcPr>
            <w:tcW w:w="2262" w:type="dxa"/>
          </w:tcPr>
          <w:p w:rsidR="00F209B1" w:rsidRDefault="00BE31AE" w:rsidP="00F209B1">
            <w:pPr>
              <w:pStyle w:val="NormalWeb"/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Gymnastics</w:t>
            </w:r>
          </w:p>
          <w:p w:rsidR="00BE31AE" w:rsidRPr="001C6E05" w:rsidRDefault="00BE31AE" w:rsidP="00F209B1">
            <w:pPr>
              <w:pStyle w:val="NormalWeb"/>
              <w:spacing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OAA</w:t>
            </w:r>
          </w:p>
        </w:tc>
        <w:tc>
          <w:tcPr>
            <w:tcW w:w="2262" w:type="dxa"/>
          </w:tcPr>
          <w:p w:rsidR="003D58EE" w:rsidRDefault="00BE31AE" w:rsidP="003D58E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Net and Wall</w:t>
            </w:r>
          </w:p>
          <w:p w:rsidR="00BC1519" w:rsidRPr="001C6E05" w:rsidRDefault="00BC1519" w:rsidP="003D58E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Swimming</w:t>
            </w:r>
            <w:r w:rsidR="00BE31AE">
              <w:rPr>
                <w:rFonts w:ascii="Arial" w:hAnsi="Arial" w:cs="Arial"/>
                <w:sz w:val="22"/>
                <w:szCs w:val="22"/>
              </w:rPr>
              <w:t xml:space="preserve"> (booster)</w:t>
            </w:r>
          </w:p>
        </w:tc>
        <w:tc>
          <w:tcPr>
            <w:tcW w:w="2262" w:type="dxa"/>
          </w:tcPr>
          <w:p w:rsidR="00BE31AE" w:rsidRDefault="00BE31AE" w:rsidP="003D58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Athletics</w:t>
            </w:r>
          </w:p>
          <w:p w:rsidR="00BE31AE" w:rsidRDefault="00BE31AE" w:rsidP="003D58EE">
            <w:pPr>
              <w:pStyle w:val="NoSpacing"/>
              <w:rPr>
                <w:rFonts w:ascii="Arial" w:hAnsi="Arial" w:cs="Arial"/>
              </w:rPr>
            </w:pPr>
          </w:p>
          <w:p w:rsidR="00F209B1" w:rsidRPr="001C6E05" w:rsidRDefault="00F209B1" w:rsidP="003D58EE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Cricket</w:t>
            </w:r>
          </w:p>
        </w:tc>
      </w:tr>
    </w:tbl>
    <w:p w:rsidR="00933A19" w:rsidRDefault="00933A19"/>
    <w:sectPr w:rsidR="00933A19" w:rsidSect="003D58EE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19"/>
    <w:rsid w:val="00005776"/>
    <w:rsid w:val="000407A5"/>
    <w:rsid w:val="00044BD7"/>
    <w:rsid w:val="000D7914"/>
    <w:rsid w:val="001B1D59"/>
    <w:rsid w:val="001B431C"/>
    <w:rsid w:val="001C643B"/>
    <w:rsid w:val="001C6E05"/>
    <w:rsid w:val="001C76A8"/>
    <w:rsid w:val="002532DA"/>
    <w:rsid w:val="002B272E"/>
    <w:rsid w:val="002B719F"/>
    <w:rsid w:val="002C04B6"/>
    <w:rsid w:val="002F1CA7"/>
    <w:rsid w:val="002F5EBE"/>
    <w:rsid w:val="003058AA"/>
    <w:rsid w:val="003227CF"/>
    <w:rsid w:val="0036156B"/>
    <w:rsid w:val="003D58EE"/>
    <w:rsid w:val="003E008B"/>
    <w:rsid w:val="003E2575"/>
    <w:rsid w:val="0043510D"/>
    <w:rsid w:val="005059D3"/>
    <w:rsid w:val="00540691"/>
    <w:rsid w:val="0055626A"/>
    <w:rsid w:val="0055651B"/>
    <w:rsid w:val="005677B6"/>
    <w:rsid w:val="005773EC"/>
    <w:rsid w:val="005B5660"/>
    <w:rsid w:val="005C332C"/>
    <w:rsid w:val="005C4DC6"/>
    <w:rsid w:val="005E0F37"/>
    <w:rsid w:val="00606D7A"/>
    <w:rsid w:val="00633735"/>
    <w:rsid w:val="0064377D"/>
    <w:rsid w:val="00675627"/>
    <w:rsid w:val="006C3064"/>
    <w:rsid w:val="007759D9"/>
    <w:rsid w:val="007A42A6"/>
    <w:rsid w:val="007E63CE"/>
    <w:rsid w:val="00805BED"/>
    <w:rsid w:val="00835A0B"/>
    <w:rsid w:val="00842DCF"/>
    <w:rsid w:val="00843C5C"/>
    <w:rsid w:val="00877321"/>
    <w:rsid w:val="00892367"/>
    <w:rsid w:val="00910DC3"/>
    <w:rsid w:val="00933A19"/>
    <w:rsid w:val="00975D79"/>
    <w:rsid w:val="009B79E0"/>
    <w:rsid w:val="009C1C0C"/>
    <w:rsid w:val="00A00862"/>
    <w:rsid w:val="00AC6F5E"/>
    <w:rsid w:val="00B000B4"/>
    <w:rsid w:val="00B52AF8"/>
    <w:rsid w:val="00BA0F3E"/>
    <w:rsid w:val="00BA460B"/>
    <w:rsid w:val="00BC1519"/>
    <w:rsid w:val="00BE31AE"/>
    <w:rsid w:val="00BF3579"/>
    <w:rsid w:val="00C067FF"/>
    <w:rsid w:val="00C66EF6"/>
    <w:rsid w:val="00CB74C3"/>
    <w:rsid w:val="00CE7A8C"/>
    <w:rsid w:val="00CF75C9"/>
    <w:rsid w:val="00D85508"/>
    <w:rsid w:val="00DA5CA9"/>
    <w:rsid w:val="00DC1741"/>
    <w:rsid w:val="00DD38E6"/>
    <w:rsid w:val="00DE3E3C"/>
    <w:rsid w:val="00E13A56"/>
    <w:rsid w:val="00EB51CB"/>
    <w:rsid w:val="00EB5C2D"/>
    <w:rsid w:val="00F209B1"/>
    <w:rsid w:val="00F32D98"/>
    <w:rsid w:val="00F350CA"/>
    <w:rsid w:val="00F57F18"/>
    <w:rsid w:val="00F60137"/>
    <w:rsid w:val="00F8434E"/>
    <w:rsid w:val="00FA31BE"/>
    <w:rsid w:val="00FA5B49"/>
    <w:rsid w:val="00FD1B52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C884"/>
  <w15:chartTrackingRefBased/>
  <w15:docId w15:val="{DFB14058-66A2-4ADF-A47B-100F9FCD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19"/>
    <w:pPr>
      <w:spacing w:after="0" w:line="240" w:lineRule="auto"/>
    </w:pPr>
  </w:style>
  <w:style w:type="table" w:styleId="TableGrid">
    <w:name w:val="Table Grid"/>
    <w:basedOn w:val="TableNormal"/>
    <w:uiPriority w:val="39"/>
    <w:rsid w:val="0093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Young</dc:creator>
  <cp:keywords/>
  <dc:description/>
  <cp:lastModifiedBy>L Young</cp:lastModifiedBy>
  <cp:revision>14</cp:revision>
  <cp:lastPrinted>2023-09-18T15:29:00Z</cp:lastPrinted>
  <dcterms:created xsi:type="dcterms:W3CDTF">2021-09-23T10:21:00Z</dcterms:created>
  <dcterms:modified xsi:type="dcterms:W3CDTF">2023-12-16T14:26:00Z</dcterms:modified>
</cp:coreProperties>
</file>